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DFB65" w14:textId="58AFB5DA" w:rsidR="005B3FF5" w:rsidRPr="005D4111" w:rsidRDefault="00C813B0" w:rsidP="005D4111">
      <w:pPr>
        <w:pStyle w:val="Heading1"/>
      </w:pPr>
      <w:r w:rsidRPr="005D4111">
        <w:t>Lough Erne Resort’s recipe for Cream Pudding and Armagh Stewed Apple</w:t>
      </w:r>
    </w:p>
    <w:p w14:paraId="176345C0" w14:textId="72FBEB8C" w:rsidR="005B3FF5" w:rsidRPr="005D4111" w:rsidRDefault="005B3FF5" w:rsidP="00C813B0">
      <w:r w:rsidRPr="005D4111">
        <w:t xml:space="preserve">Nestled in 600 acres of untouched Enniskillen countryside, </w:t>
      </w:r>
      <w:hyperlink r:id="rId8" w:history="1">
        <w:r w:rsidRPr="005D4111">
          <w:t>Lough Erne Resort</w:t>
        </w:r>
      </w:hyperlink>
      <w:r w:rsidRPr="005D4111">
        <w:t xml:space="preserve"> is a secluded escape where the land cradles the water, and proud traditions are woven together with true modern luxury. Drawing inspiration from the tranquil </w:t>
      </w:r>
      <w:proofErr w:type="spellStart"/>
      <w:r w:rsidRPr="005D4111">
        <w:t>loughside</w:t>
      </w:r>
      <w:proofErr w:type="spellEnd"/>
      <w:r w:rsidRPr="005D4111">
        <w:t xml:space="preserve"> location, it's a place to reconnect with nature, yourself, and the people who matter most. And with luxury rooms and suites, a Thai-inspired spa, championship golf and three unique dining experiences, it's no surprise that </w:t>
      </w:r>
      <w:r w:rsidR="002D6B77" w:rsidRPr="005D4111">
        <w:t>Lough Erne Resort is</w:t>
      </w:r>
      <w:r w:rsidRPr="005D4111">
        <w:t xml:space="preserve"> known as one of the best resorts in Northern Ireland.</w:t>
      </w:r>
    </w:p>
    <w:p w14:paraId="2BBB931D" w14:textId="567791CB" w:rsidR="00C813B0" w:rsidRPr="005D4111" w:rsidRDefault="005B3FF5" w:rsidP="00C813B0">
      <w:r w:rsidRPr="005D4111">
        <w:t>C</w:t>
      </w:r>
      <w:r w:rsidR="00C813B0" w:rsidRPr="005D4111">
        <w:t>elebrated for its exceptional culinary offerings and rich Irish flavours. The resort's culinary team passionately champions local produce, aiming to elevate beloved traditional dishes by utilising seasonal and locally sourced ingredients.</w:t>
      </w:r>
    </w:p>
    <w:p w14:paraId="7B4098CE" w14:textId="737C0902" w:rsidR="00C813B0" w:rsidRPr="005D4111" w:rsidRDefault="00C813B0" w:rsidP="00C813B0">
      <w:r w:rsidRPr="005D4111">
        <w:t xml:space="preserve">Chef Adam Milliken </w:t>
      </w:r>
      <w:r w:rsidR="00830652" w:rsidRPr="005D4111">
        <w:t>honours</w:t>
      </w:r>
      <w:r w:rsidRPr="005D4111">
        <w:t xml:space="preserve"> his family with this delightful Cream Pudding &amp; Armagh Stewed Apple recipe. Adam’s mother, father, and grandmother all worked for Mackle’s Apples in Armagh, which is a key component in this comforting dish.</w:t>
      </w:r>
      <w:r w:rsidRPr="005D4111">
        <w:br/>
      </w:r>
    </w:p>
    <w:p w14:paraId="78330A26" w14:textId="77777777" w:rsidR="00C813B0" w:rsidRPr="005D4111" w:rsidRDefault="00C813B0" w:rsidP="00C813B0">
      <w:r w:rsidRPr="005D4111">
        <w:t>Cream Pudding &amp; Armagh Stewed Apple </w:t>
      </w:r>
    </w:p>
    <w:p w14:paraId="5919429F" w14:textId="77777777" w:rsidR="00C813B0" w:rsidRPr="005D4111" w:rsidRDefault="00C813B0" w:rsidP="00C813B0">
      <w:r w:rsidRPr="005D4111">
        <w:t> </w:t>
      </w:r>
    </w:p>
    <w:p w14:paraId="391DC07A" w14:textId="77777777" w:rsidR="00C813B0" w:rsidRPr="005D4111" w:rsidRDefault="00C813B0" w:rsidP="00C813B0">
      <w:r w:rsidRPr="005D4111">
        <w:t>Cream Pudding in Silicone Mould </w:t>
      </w:r>
    </w:p>
    <w:p w14:paraId="456DE5AE" w14:textId="77777777" w:rsidR="00C813B0" w:rsidRPr="005D4111" w:rsidRDefault="00C813B0" w:rsidP="00C813B0">
      <w:r w:rsidRPr="005D4111">
        <w:t>345g Whipping Cream</w:t>
      </w:r>
    </w:p>
    <w:p w14:paraId="24112A7D" w14:textId="77777777" w:rsidR="00C813B0" w:rsidRPr="005D4111" w:rsidRDefault="00C813B0" w:rsidP="00C813B0">
      <w:r w:rsidRPr="005D4111">
        <w:t>100g Caster Sugar</w:t>
      </w:r>
    </w:p>
    <w:p w14:paraId="4197D4ED" w14:textId="77777777" w:rsidR="00C813B0" w:rsidRPr="005D4111" w:rsidRDefault="00C813B0" w:rsidP="00C813B0">
      <w:r w:rsidRPr="005D4111">
        <w:t>60g Mascarpone Cream </w:t>
      </w:r>
    </w:p>
    <w:p w14:paraId="78D067EE" w14:textId="77777777" w:rsidR="00C813B0" w:rsidRPr="005D4111" w:rsidRDefault="00C813B0" w:rsidP="00C813B0">
      <w:r w:rsidRPr="005D4111">
        <w:t>1 pod Vanilla</w:t>
      </w:r>
    </w:p>
    <w:p w14:paraId="41D0B9B7" w14:textId="1A651F53" w:rsidR="00C813B0" w:rsidRPr="005D4111" w:rsidRDefault="00C813B0" w:rsidP="00C813B0">
      <w:r w:rsidRPr="005D4111">
        <w:t>2 Gelatine Sheet </w:t>
      </w:r>
      <w:r w:rsidRPr="005D4111">
        <w:br/>
      </w:r>
    </w:p>
    <w:p w14:paraId="7F717552" w14:textId="77777777" w:rsidR="00C813B0" w:rsidRPr="005D4111" w:rsidRDefault="00C813B0" w:rsidP="00C813B0">
      <w:pPr>
        <w:numPr>
          <w:ilvl w:val="0"/>
          <w:numId w:val="1"/>
        </w:numPr>
      </w:pPr>
      <w:r w:rsidRPr="005D4111">
        <w:t>Set the gelatine sheets in cold water</w:t>
      </w:r>
    </w:p>
    <w:p w14:paraId="3EAED4CF" w14:textId="77777777" w:rsidR="00C813B0" w:rsidRPr="005D4111" w:rsidRDefault="00C813B0" w:rsidP="00C813B0">
      <w:pPr>
        <w:numPr>
          <w:ilvl w:val="0"/>
          <w:numId w:val="1"/>
        </w:numPr>
      </w:pPr>
      <w:r w:rsidRPr="005D4111">
        <w:t>Boil cream with sugar and vanilla pod</w:t>
      </w:r>
    </w:p>
    <w:p w14:paraId="5426D327" w14:textId="77777777" w:rsidR="00C813B0" w:rsidRPr="005D4111" w:rsidRDefault="00C813B0" w:rsidP="00C813B0">
      <w:pPr>
        <w:numPr>
          <w:ilvl w:val="0"/>
          <w:numId w:val="1"/>
        </w:numPr>
      </w:pPr>
      <w:r w:rsidRPr="005D4111">
        <w:t>Add mascarpone cream and whisk </w:t>
      </w:r>
    </w:p>
    <w:p w14:paraId="707F63B8" w14:textId="77777777" w:rsidR="00C813B0" w:rsidRPr="005D4111" w:rsidRDefault="00C813B0" w:rsidP="00C813B0">
      <w:pPr>
        <w:numPr>
          <w:ilvl w:val="0"/>
          <w:numId w:val="1"/>
        </w:numPr>
      </w:pPr>
      <w:r w:rsidRPr="005D4111">
        <w:t>Squeeze the gelatine and add it into the cream mix, whisk until dissolved </w:t>
      </w:r>
    </w:p>
    <w:p w14:paraId="3A5B0FE2" w14:textId="7E9EFCF2" w:rsidR="00C813B0" w:rsidRPr="005D4111" w:rsidRDefault="00C813B0" w:rsidP="00C813B0">
      <w:pPr>
        <w:numPr>
          <w:ilvl w:val="0"/>
          <w:numId w:val="1"/>
        </w:numPr>
      </w:pPr>
      <w:r w:rsidRPr="005D4111">
        <w:t>Pour into the silicone mould and set into freezer</w:t>
      </w:r>
    </w:p>
    <w:p w14:paraId="527D3581" w14:textId="77777777" w:rsidR="00C813B0" w:rsidRPr="005D4111" w:rsidRDefault="00C813B0" w:rsidP="00C813B0">
      <w:r w:rsidRPr="005D4111">
        <w:t> </w:t>
      </w:r>
    </w:p>
    <w:p w14:paraId="287A7EFD" w14:textId="77777777" w:rsidR="00C813B0" w:rsidRPr="005D4111" w:rsidRDefault="00C813B0" w:rsidP="00C813B0">
      <w:r w:rsidRPr="005D4111">
        <w:t>Stewed Apples</w:t>
      </w:r>
    </w:p>
    <w:p w14:paraId="7E6683AD" w14:textId="77777777" w:rsidR="00C813B0" w:rsidRPr="005D4111" w:rsidRDefault="00C813B0" w:rsidP="00C813B0">
      <w:r w:rsidRPr="005D4111">
        <w:t>500g Armagh Apples </w:t>
      </w:r>
    </w:p>
    <w:p w14:paraId="3DD686E6" w14:textId="77777777" w:rsidR="00C813B0" w:rsidRPr="005D4111" w:rsidRDefault="00C813B0" w:rsidP="00C813B0">
      <w:r w:rsidRPr="005D4111">
        <w:t>250ml Apple Juice </w:t>
      </w:r>
    </w:p>
    <w:p w14:paraId="6A01F38E" w14:textId="77777777" w:rsidR="00C813B0" w:rsidRPr="005D4111" w:rsidRDefault="00C813B0" w:rsidP="00C813B0">
      <w:r w:rsidRPr="005D4111">
        <w:t>50g Caster Sugar </w:t>
      </w:r>
    </w:p>
    <w:p w14:paraId="67E96BCB" w14:textId="77777777" w:rsidR="00C813B0" w:rsidRPr="005D4111" w:rsidRDefault="00C813B0" w:rsidP="00C813B0">
      <w:r w:rsidRPr="005D4111">
        <w:lastRenderedPageBreak/>
        <w:t>5g Cider Balsamic Vinegar</w:t>
      </w:r>
    </w:p>
    <w:p w14:paraId="00D94974" w14:textId="77777777" w:rsidR="00C813B0" w:rsidRPr="005D4111" w:rsidRDefault="00C813B0" w:rsidP="00C813B0">
      <w:r w:rsidRPr="005D4111">
        <w:t>5g Lemon Juice</w:t>
      </w:r>
    </w:p>
    <w:p w14:paraId="2AE3A08A" w14:textId="77777777" w:rsidR="00C813B0" w:rsidRPr="005D4111" w:rsidRDefault="00C813B0" w:rsidP="00C813B0">
      <w:r w:rsidRPr="005D4111">
        <w:t>5g Ground Cinnamon </w:t>
      </w:r>
    </w:p>
    <w:p w14:paraId="799286DA" w14:textId="77777777" w:rsidR="00C813B0" w:rsidRPr="005D4111" w:rsidRDefault="00C813B0" w:rsidP="00C813B0">
      <w:r w:rsidRPr="005D4111">
        <w:br/>
      </w:r>
      <w:r w:rsidRPr="005D4111">
        <w:br/>
      </w:r>
    </w:p>
    <w:p w14:paraId="054C51CC" w14:textId="77777777" w:rsidR="00C813B0" w:rsidRPr="005D4111" w:rsidRDefault="00C813B0" w:rsidP="00C813B0">
      <w:pPr>
        <w:numPr>
          <w:ilvl w:val="0"/>
          <w:numId w:val="2"/>
        </w:numPr>
      </w:pPr>
      <w:r w:rsidRPr="005D4111">
        <w:t>Put all the ingredients together into a pot and reduce slowly</w:t>
      </w:r>
    </w:p>
    <w:p w14:paraId="5BEAACE4" w14:textId="77777777" w:rsidR="00C813B0" w:rsidRPr="005D4111" w:rsidRDefault="00C813B0" w:rsidP="00C813B0">
      <w:pPr>
        <w:numPr>
          <w:ilvl w:val="0"/>
          <w:numId w:val="2"/>
        </w:numPr>
      </w:pPr>
      <w:r w:rsidRPr="005D4111">
        <w:t>Stew until golden brown</w:t>
      </w:r>
    </w:p>
    <w:p w14:paraId="54F77FFE" w14:textId="77777777" w:rsidR="00C813B0" w:rsidRPr="005D4111" w:rsidRDefault="00C813B0" w:rsidP="00C813B0">
      <w:pPr>
        <w:numPr>
          <w:ilvl w:val="0"/>
          <w:numId w:val="2"/>
        </w:numPr>
      </w:pPr>
      <w:r w:rsidRPr="005D4111">
        <w:t>Remove from heat and allow to cool</w:t>
      </w:r>
    </w:p>
    <w:p w14:paraId="35F612F5" w14:textId="77777777" w:rsidR="00C813B0" w:rsidRPr="005D4111" w:rsidRDefault="00C813B0" w:rsidP="00C813B0">
      <w:pPr>
        <w:numPr>
          <w:ilvl w:val="0"/>
          <w:numId w:val="2"/>
        </w:numPr>
      </w:pPr>
      <w:r w:rsidRPr="005D4111">
        <w:t>Serve on top of your Cream Pudding and enjoy</w:t>
      </w:r>
    </w:p>
    <w:p w14:paraId="3C42191F" w14:textId="77777777" w:rsidR="00C813B0" w:rsidRPr="005D4111" w:rsidRDefault="00C813B0" w:rsidP="00C813B0"/>
    <w:p w14:paraId="79F899B8" w14:textId="47660E32" w:rsidR="00C813B0" w:rsidRPr="005D4111" w:rsidRDefault="00830652">
      <w:hyperlink r:id="rId9" w:history="1">
        <w:r w:rsidRPr="005D4111">
          <w:t>www.ireland.com</w:t>
        </w:r>
      </w:hyperlink>
    </w:p>
    <w:p w14:paraId="5620AF26" w14:textId="77777777" w:rsidR="00830652" w:rsidRPr="005D4111" w:rsidRDefault="00830652"/>
    <w:sectPr w:rsidR="00830652" w:rsidRPr="005D41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3110B"/>
    <w:multiLevelType w:val="multilevel"/>
    <w:tmpl w:val="1BD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AC7134"/>
    <w:multiLevelType w:val="multilevel"/>
    <w:tmpl w:val="6FFA2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7562188">
    <w:abstractNumId w:val="1"/>
  </w:num>
  <w:num w:numId="2" w16cid:durableId="2080245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B0"/>
    <w:rsid w:val="00203C7A"/>
    <w:rsid w:val="0029525A"/>
    <w:rsid w:val="002D6B77"/>
    <w:rsid w:val="0050052B"/>
    <w:rsid w:val="00591867"/>
    <w:rsid w:val="005B3FF5"/>
    <w:rsid w:val="005D4111"/>
    <w:rsid w:val="006831C0"/>
    <w:rsid w:val="007721CD"/>
    <w:rsid w:val="00830652"/>
    <w:rsid w:val="00985957"/>
    <w:rsid w:val="00C813B0"/>
    <w:rsid w:val="00CC1161"/>
    <w:rsid w:val="00F856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1A1B8"/>
  <w15:chartTrackingRefBased/>
  <w15:docId w15:val="{4584FF4F-37C9-4EBE-B4E9-DE9C5E5C4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13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13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13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13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13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13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3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3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3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3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13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13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13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13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13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3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3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3B0"/>
    <w:rPr>
      <w:rFonts w:eastAsiaTheme="majorEastAsia" w:cstheme="majorBidi"/>
      <w:color w:val="272727" w:themeColor="text1" w:themeTint="D8"/>
    </w:rPr>
  </w:style>
  <w:style w:type="paragraph" w:styleId="Title">
    <w:name w:val="Title"/>
    <w:basedOn w:val="Normal"/>
    <w:next w:val="Normal"/>
    <w:link w:val="TitleChar"/>
    <w:uiPriority w:val="10"/>
    <w:qFormat/>
    <w:rsid w:val="00C813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3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3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3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3B0"/>
    <w:pPr>
      <w:spacing w:before="160"/>
      <w:jc w:val="center"/>
    </w:pPr>
    <w:rPr>
      <w:i/>
      <w:iCs/>
      <w:color w:val="404040" w:themeColor="text1" w:themeTint="BF"/>
    </w:rPr>
  </w:style>
  <w:style w:type="character" w:customStyle="1" w:styleId="QuoteChar">
    <w:name w:val="Quote Char"/>
    <w:basedOn w:val="DefaultParagraphFont"/>
    <w:link w:val="Quote"/>
    <w:uiPriority w:val="29"/>
    <w:rsid w:val="00C813B0"/>
    <w:rPr>
      <w:i/>
      <w:iCs/>
      <w:color w:val="404040" w:themeColor="text1" w:themeTint="BF"/>
    </w:rPr>
  </w:style>
  <w:style w:type="paragraph" w:styleId="ListParagraph">
    <w:name w:val="List Paragraph"/>
    <w:basedOn w:val="Normal"/>
    <w:uiPriority w:val="34"/>
    <w:qFormat/>
    <w:rsid w:val="00C813B0"/>
    <w:pPr>
      <w:ind w:left="720"/>
      <w:contextualSpacing/>
    </w:pPr>
  </w:style>
  <w:style w:type="character" w:styleId="IntenseEmphasis">
    <w:name w:val="Intense Emphasis"/>
    <w:basedOn w:val="DefaultParagraphFont"/>
    <w:uiPriority w:val="21"/>
    <w:qFormat/>
    <w:rsid w:val="00C813B0"/>
    <w:rPr>
      <w:i/>
      <w:iCs/>
      <w:color w:val="0F4761" w:themeColor="accent1" w:themeShade="BF"/>
    </w:rPr>
  </w:style>
  <w:style w:type="paragraph" w:styleId="IntenseQuote">
    <w:name w:val="Intense Quote"/>
    <w:basedOn w:val="Normal"/>
    <w:next w:val="Normal"/>
    <w:link w:val="IntenseQuoteChar"/>
    <w:uiPriority w:val="30"/>
    <w:qFormat/>
    <w:rsid w:val="00C813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3B0"/>
    <w:rPr>
      <w:i/>
      <w:iCs/>
      <w:color w:val="0F4761" w:themeColor="accent1" w:themeShade="BF"/>
    </w:rPr>
  </w:style>
  <w:style w:type="character" w:styleId="IntenseReference">
    <w:name w:val="Intense Reference"/>
    <w:basedOn w:val="DefaultParagraphFont"/>
    <w:uiPriority w:val="32"/>
    <w:qFormat/>
    <w:rsid w:val="00C813B0"/>
    <w:rPr>
      <w:b/>
      <w:bCs/>
      <w:smallCaps/>
      <w:color w:val="0F4761" w:themeColor="accent1" w:themeShade="BF"/>
      <w:spacing w:val="5"/>
    </w:rPr>
  </w:style>
  <w:style w:type="character" w:styleId="Hyperlink">
    <w:name w:val="Hyperlink"/>
    <w:basedOn w:val="DefaultParagraphFont"/>
    <w:uiPriority w:val="99"/>
    <w:unhideWhenUsed/>
    <w:rsid w:val="00591867"/>
    <w:rPr>
      <w:color w:val="467886" w:themeColor="hyperlink"/>
      <w:u w:val="single"/>
    </w:rPr>
  </w:style>
  <w:style w:type="character" w:styleId="UnresolvedMention">
    <w:name w:val="Unresolved Mention"/>
    <w:basedOn w:val="DefaultParagraphFont"/>
    <w:uiPriority w:val="99"/>
    <w:semiHidden/>
    <w:unhideWhenUsed/>
    <w:rsid w:val="005918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200304">
      <w:bodyDiv w:val="1"/>
      <w:marLeft w:val="0"/>
      <w:marRight w:val="0"/>
      <w:marTop w:val="0"/>
      <w:marBottom w:val="0"/>
      <w:divBdr>
        <w:top w:val="none" w:sz="0" w:space="0" w:color="auto"/>
        <w:left w:val="none" w:sz="0" w:space="0" w:color="auto"/>
        <w:bottom w:val="none" w:sz="0" w:space="0" w:color="auto"/>
        <w:right w:val="none" w:sz="0" w:space="0" w:color="auto"/>
      </w:divBdr>
      <w:divsChild>
        <w:div w:id="1536766945">
          <w:marLeft w:val="0"/>
          <w:marRight w:val="0"/>
          <w:marTop w:val="0"/>
          <w:marBottom w:val="0"/>
          <w:divBdr>
            <w:top w:val="none" w:sz="0" w:space="0" w:color="auto"/>
            <w:left w:val="none" w:sz="0" w:space="0" w:color="auto"/>
            <w:bottom w:val="none" w:sz="0" w:space="0" w:color="auto"/>
            <w:right w:val="none" w:sz="0" w:space="0" w:color="auto"/>
          </w:divBdr>
        </w:div>
      </w:divsChild>
    </w:div>
    <w:div w:id="1614632380">
      <w:bodyDiv w:val="1"/>
      <w:marLeft w:val="0"/>
      <w:marRight w:val="0"/>
      <w:marTop w:val="0"/>
      <w:marBottom w:val="0"/>
      <w:divBdr>
        <w:top w:val="none" w:sz="0" w:space="0" w:color="auto"/>
        <w:left w:val="none" w:sz="0" w:space="0" w:color="auto"/>
        <w:bottom w:val="none" w:sz="0" w:space="0" w:color="auto"/>
        <w:right w:val="none" w:sz="0" w:space="0" w:color="auto"/>
      </w:divBdr>
      <w:divsChild>
        <w:div w:id="1095052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ugherneresor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SharedWithUsers xmlns="a1bfa281-f018-49e2-8151-2d24733a9a6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FE6A34-79B1-49C3-A5F5-68C2588C2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F62A8E-8573-489E-8CDC-4FA5958A8D0B}">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A294DD2C-1B28-4F99-BAD3-4D3C72EE6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Joshua Cadman</cp:lastModifiedBy>
  <cp:revision>6</cp:revision>
  <dcterms:created xsi:type="dcterms:W3CDTF">2025-02-23T14:08:00Z</dcterms:created>
  <dcterms:modified xsi:type="dcterms:W3CDTF">2026-07-30T13:46:00Z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Order">
    <vt:r8>116900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